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4D59" w14:textId="32CB3AD9" w:rsidR="00A659E0" w:rsidRPr="008858BF" w:rsidRDefault="00A659E0" w:rsidP="00A659E0">
      <w:pPr>
        <w:spacing w:after="240"/>
        <w:jc w:val="center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 xml:space="preserve">FORMULARZ </w:t>
      </w:r>
      <w:r>
        <w:rPr>
          <w:rFonts w:ascii="Arial" w:hAnsi="Arial" w:cs="Arial"/>
          <w:b/>
        </w:rPr>
        <w:t>CENOWY</w:t>
      </w:r>
      <w:r w:rsidRPr="008858BF">
        <w:rPr>
          <w:rFonts w:ascii="Arial" w:hAnsi="Arial" w:cs="Arial"/>
          <w:b/>
        </w:rPr>
        <w:t xml:space="preserve"> - Załącznik nr </w:t>
      </w:r>
      <w:r>
        <w:rPr>
          <w:rFonts w:ascii="Arial" w:hAnsi="Arial" w:cs="Arial"/>
          <w:b/>
        </w:rPr>
        <w:t>2</w:t>
      </w:r>
      <w:r w:rsidRPr="008858BF">
        <w:rPr>
          <w:rFonts w:ascii="Arial" w:hAnsi="Arial" w:cs="Arial"/>
          <w:b/>
        </w:rPr>
        <w:t xml:space="preserve"> do SWZ</w:t>
      </w:r>
    </w:p>
    <w:p w14:paraId="1F878EED" w14:textId="77777777" w:rsidR="00361273" w:rsidRDefault="00361273" w:rsidP="00361273">
      <w:pPr>
        <w:overflowPunct/>
        <w:autoSpaceDE/>
        <w:autoSpaceDN/>
        <w:adjustRightInd/>
        <w:ind w:left="130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6B770DAD" w14:textId="33A1BE71" w:rsidR="00361273" w:rsidRDefault="00BC01DE" w:rsidP="00361273">
      <w:pPr>
        <w:overflowPunct/>
        <w:autoSpaceDE/>
        <w:autoSpaceDN/>
        <w:adjustRightInd/>
        <w:ind w:left="130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bookmarkStart w:id="0" w:name="_Hlk84837253"/>
      <w:r w:rsidRPr="00054995">
        <w:rPr>
          <w:rFonts w:ascii="Arial" w:hAnsi="Arial" w:cs="Arial"/>
          <w:b/>
          <w:bCs/>
          <w:sz w:val="22"/>
          <w:szCs w:val="22"/>
        </w:rPr>
        <w:t>FORMULARZ</w:t>
      </w:r>
      <w:r w:rsidR="00361273">
        <w:rPr>
          <w:rFonts w:ascii="Arial" w:hAnsi="Arial" w:cs="Arial"/>
          <w:b/>
          <w:bCs/>
          <w:sz w:val="22"/>
          <w:szCs w:val="22"/>
        </w:rPr>
        <w:t xml:space="preserve"> </w:t>
      </w:r>
      <w:r w:rsidRPr="00054995">
        <w:rPr>
          <w:rFonts w:ascii="Arial" w:hAnsi="Arial" w:cs="Arial"/>
          <w:b/>
          <w:bCs/>
          <w:sz w:val="22"/>
          <w:szCs w:val="22"/>
        </w:rPr>
        <w:t>CENOWY</w:t>
      </w:r>
    </w:p>
    <w:bookmarkEnd w:id="0"/>
    <w:p w14:paraId="5DC5BB50" w14:textId="6354F356" w:rsidR="00375FBD" w:rsidRPr="00375FBD" w:rsidRDefault="00BC01DE" w:rsidP="00375FBD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54995">
        <w:rPr>
          <w:rFonts w:ascii="Arial" w:hAnsi="Arial" w:cs="Arial"/>
          <w:sz w:val="22"/>
          <w:szCs w:val="22"/>
        </w:rPr>
        <w:br/>
        <w:t>Składając ofertę w przetargu na realizacje robót budowlanych w ramach zadania inwestycyjnego pn.</w:t>
      </w:r>
      <w:bookmarkStart w:id="1" w:name="_Hlk74140422"/>
      <w:bookmarkStart w:id="2" w:name="_Hlk73966242"/>
      <w:r w:rsidR="00375FBD">
        <w:rPr>
          <w:rFonts w:ascii="Arial" w:hAnsi="Arial" w:cs="Arial"/>
          <w:sz w:val="22"/>
          <w:szCs w:val="22"/>
        </w:rPr>
        <w:t> „</w:t>
      </w:r>
      <w:r w:rsidR="00375FBD" w:rsidRPr="00FE009B">
        <w:rPr>
          <w:rFonts w:ascii="Arial" w:hAnsi="Arial" w:cs="Arial"/>
          <w:b/>
          <w:color w:val="auto"/>
          <w:sz w:val="22"/>
          <w:szCs w:val="22"/>
        </w:rPr>
        <w:t xml:space="preserve">Budowa dróg wewnętrznych i ciągów pieszych wraz z odwodnieniem oraz budową </w:t>
      </w:r>
      <w:r w:rsidR="00375FBD" w:rsidRPr="00375FBD">
        <w:rPr>
          <w:rFonts w:ascii="Arial" w:hAnsi="Arial" w:cs="Arial"/>
          <w:b/>
          <w:bCs/>
          <w:color w:val="auto"/>
          <w:sz w:val="22"/>
          <w:szCs w:val="22"/>
        </w:rPr>
        <w:t>oświetlenia drogowego, demontażem i przebudową uzbrojenia energetycznego na terenie działki nr 1299/18, 1295/87 w kompleksie wojskowym 1287 przy ul. Wojska Polskiego 5 w Ciechocinku</w:t>
      </w:r>
      <w:r w:rsidR="00375FBD">
        <w:rPr>
          <w:rFonts w:ascii="Arial" w:hAnsi="Arial" w:cs="Arial"/>
          <w:b/>
          <w:bCs/>
          <w:color w:val="auto"/>
          <w:sz w:val="22"/>
          <w:szCs w:val="22"/>
        </w:rPr>
        <w:t>”</w:t>
      </w:r>
      <w:r w:rsidR="00375FBD" w:rsidRPr="00375FB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bookmarkEnd w:id="1"/>
    <w:bookmarkEnd w:id="2"/>
    <w:p w14:paraId="5ED3CE1B" w14:textId="658ED4FC" w:rsidR="00BC01DE" w:rsidRPr="00054995" w:rsidRDefault="00BC01DE" w:rsidP="0042754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054995">
        <w:rPr>
          <w:rFonts w:ascii="Arial" w:hAnsi="Arial" w:cs="Arial"/>
          <w:sz w:val="22"/>
          <w:szCs w:val="22"/>
        </w:rPr>
        <w:t>przedstawiam poniżej zestawienie wartości elementów oferty:</w:t>
      </w:r>
    </w:p>
    <w:p w14:paraId="0D705D19" w14:textId="77777777" w:rsidR="00BC01DE" w:rsidRDefault="00BC01DE"/>
    <w:tbl>
      <w:tblPr>
        <w:tblW w:w="5000" w:type="pct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4527"/>
        <w:gridCol w:w="615"/>
        <w:gridCol w:w="1512"/>
        <w:gridCol w:w="1474"/>
        <w:gridCol w:w="854"/>
      </w:tblGrid>
      <w:tr w:rsidR="00F07A76" w:rsidRPr="00F07A76" w14:paraId="2B860E6F" w14:textId="77777777" w:rsidTr="00F07A76">
        <w:tc>
          <w:tcPr>
            <w:tcW w:w="9607" w:type="dxa"/>
            <w:gridSpan w:val="6"/>
            <w:shd w:val="clear" w:color="auto" w:fill="auto"/>
            <w:noWrap/>
            <w:vAlign w:val="bottom"/>
            <w:hideMark/>
          </w:tcPr>
          <w:p w14:paraId="0B11235B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TABELA WARTOŚCI ELEMENTÓW OFERTY</w:t>
            </w:r>
          </w:p>
        </w:tc>
      </w:tr>
      <w:tr w:rsidR="00F07A76" w:rsidRPr="00F07A76" w14:paraId="5FD3482A" w14:textId="77777777" w:rsidTr="00F07A76">
        <w:tc>
          <w:tcPr>
            <w:tcW w:w="62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DD49B6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527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56192F9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Rodzaj opracowana</w:t>
            </w:r>
          </w:p>
        </w:tc>
        <w:tc>
          <w:tcPr>
            <w:tcW w:w="615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B503BB6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512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00FAC7A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Cena jednostkowa netto zł</w:t>
            </w:r>
          </w:p>
        </w:tc>
        <w:tc>
          <w:tcPr>
            <w:tcW w:w="1474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458ABCD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Cena jednostkowa brutto zł</w:t>
            </w:r>
          </w:p>
        </w:tc>
        <w:tc>
          <w:tcPr>
            <w:tcW w:w="854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8C38507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</w:tr>
      <w:tr w:rsidR="00F07A76" w:rsidRPr="00F07A76" w14:paraId="751804F5" w14:textId="77777777" w:rsidTr="00F07A76">
        <w:tc>
          <w:tcPr>
            <w:tcW w:w="6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845F4E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F07A7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490A54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F07A7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1E0DEF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F07A7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9665C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F07A7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4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A8BDC7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F07A7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853391" w14:textId="77777777" w:rsidR="00BC01DE" w:rsidRPr="00F07A76" w:rsidRDefault="00BC01DE" w:rsidP="00CF3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F07A76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F07A76" w:rsidRPr="00F07A76" w14:paraId="04C41A81" w14:textId="77777777" w:rsidTr="00F07A76">
        <w:tc>
          <w:tcPr>
            <w:tcW w:w="9607" w:type="dxa"/>
            <w:gridSpan w:val="6"/>
            <w:tcBorders>
              <w:top w:val="single" w:sz="12" w:space="0" w:color="auto"/>
            </w:tcBorders>
            <w:shd w:val="clear" w:color="000000" w:fill="D8D8D8"/>
            <w:noWrap/>
            <w:vAlign w:val="center"/>
            <w:hideMark/>
          </w:tcPr>
          <w:p w14:paraId="35832F8E" w14:textId="40E01A52" w:rsidR="00BC01DE" w:rsidRPr="00F07A76" w:rsidRDefault="00F07A76" w:rsidP="0047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DZIAŁ</w:t>
            </w:r>
            <w:r w:rsidR="00543200" w:rsidRPr="00F07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</w:t>
            </w:r>
          </w:p>
        </w:tc>
      </w:tr>
      <w:tr w:rsidR="00427548" w:rsidRPr="00F07A76" w14:paraId="7C5AC0E2" w14:textId="77777777" w:rsidTr="00823F6E"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397803" w14:textId="77777777" w:rsidR="00427548" w:rsidRPr="00F07A76" w:rsidRDefault="00427548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982" w:type="dxa"/>
            <w:gridSpan w:val="5"/>
            <w:shd w:val="clear" w:color="auto" w:fill="auto"/>
            <w:noWrap/>
            <w:vAlign w:val="center"/>
            <w:hideMark/>
          </w:tcPr>
          <w:p w14:paraId="13AA03A6" w14:textId="339E3933" w:rsidR="00427548" w:rsidRPr="00F07A76" w:rsidRDefault="00427548" w:rsidP="004275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Roboty przygotowawcze</w:t>
            </w:r>
          </w:p>
        </w:tc>
      </w:tr>
      <w:tr w:rsidR="00F07A76" w:rsidRPr="00F07A76" w14:paraId="3B8A6F09" w14:textId="77777777" w:rsidTr="00F07A76"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A6862D" w14:textId="77777777" w:rsidR="00B61345" w:rsidRPr="00F07A76" w:rsidRDefault="00B61345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4527" w:type="dxa"/>
            <w:shd w:val="clear" w:color="auto" w:fill="auto"/>
            <w:noWrap/>
            <w:vAlign w:val="center"/>
            <w:hideMark/>
          </w:tcPr>
          <w:p w14:paraId="4F7651BA" w14:textId="25037C5A" w:rsidR="00B61345" w:rsidRPr="00F07A76" w:rsidRDefault="00B61345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Odtworzenie trasy i punktów wysokościowych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092A1D32" w14:textId="58A2258E" w:rsidR="00B61345" w:rsidRPr="00F07A76" w:rsidRDefault="00505F58" w:rsidP="00505F58">
            <w:pPr>
              <w:overflowPunct/>
              <w:autoSpaceDE/>
              <w:autoSpaceDN/>
              <w:adjustRightInd/>
              <w:ind w:hanging="13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07A76">
              <w:rPr>
                <w:rFonts w:ascii="Arial" w:hAnsi="Arial" w:cs="Arial"/>
                <w:sz w:val="22"/>
                <w:szCs w:val="22"/>
              </w:rPr>
              <w:t>k</w:t>
            </w:r>
            <w:r w:rsidR="00CE1E71" w:rsidRPr="00F07A76">
              <w:rPr>
                <w:rFonts w:ascii="Arial" w:hAnsi="Arial" w:cs="Arial"/>
                <w:sz w:val="22"/>
                <w:szCs w:val="22"/>
              </w:rPr>
              <w:t>pl</w:t>
            </w:r>
            <w:proofErr w:type="spellEnd"/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2FAECBBA" w14:textId="259A56F6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FCA59C3" w14:textId="2D06E6D2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0E27AB5" w14:textId="7CD1DCC1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3D92C981" w14:textId="77777777" w:rsidTr="00F07A76"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D27AB8" w14:textId="77777777" w:rsidR="00B61345" w:rsidRPr="00F07A76" w:rsidRDefault="00B61345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4527" w:type="dxa"/>
            <w:shd w:val="clear" w:color="auto" w:fill="auto"/>
            <w:noWrap/>
            <w:vAlign w:val="center"/>
            <w:hideMark/>
          </w:tcPr>
          <w:p w14:paraId="4DBAC580" w14:textId="7FEA9407" w:rsidR="00B61345" w:rsidRPr="00F07A76" w:rsidRDefault="00B61345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Usunięcie warstwy darniny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1137A57B" w14:textId="54877D44" w:rsidR="00B61345" w:rsidRPr="00F07A76" w:rsidRDefault="00CE1E71" w:rsidP="00CE1E71">
            <w:pPr>
              <w:overflowPunct/>
              <w:autoSpaceDE/>
              <w:autoSpaceDN/>
              <w:adjustRightInd/>
              <w:ind w:hanging="13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07A76"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1ED41B54" w14:textId="1A0EC97C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A292F78" w14:textId="445446C7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90EF326" w14:textId="702C2AFD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3003F753" w14:textId="77777777" w:rsidTr="00F07A76"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492564" w14:textId="77777777" w:rsidR="00B61345" w:rsidRPr="00F07A76" w:rsidRDefault="00B61345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4527" w:type="dxa"/>
            <w:shd w:val="clear" w:color="auto" w:fill="auto"/>
            <w:noWrap/>
            <w:vAlign w:val="center"/>
            <w:hideMark/>
          </w:tcPr>
          <w:p w14:paraId="682C4AC3" w14:textId="0FD43D42" w:rsidR="00B61345" w:rsidRPr="00F07A76" w:rsidRDefault="00B61345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Rozbiórki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63D0817" w14:textId="0938AF8E" w:rsidR="00B61345" w:rsidRPr="00F07A76" w:rsidRDefault="00CE1E71" w:rsidP="00CE1E71">
            <w:pPr>
              <w:overflowPunct/>
              <w:autoSpaceDE/>
              <w:autoSpaceDN/>
              <w:adjustRightInd/>
              <w:ind w:hanging="13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07A76"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6E6C0763" w14:textId="697A1EEC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164412C" w14:textId="0D013D0C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E251784" w14:textId="038FABC3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37614D6A" w14:textId="77777777" w:rsidTr="00F07A76">
        <w:tc>
          <w:tcPr>
            <w:tcW w:w="62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B99D60B" w14:textId="57BB61FE" w:rsidR="00B61345" w:rsidRPr="00F07A76" w:rsidRDefault="0002454B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1.4.</w:t>
            </w:r>
          </w:p>
        </w:tc>
        <w:tc>
          <w:tcPr>
            <w:tcW w:w="452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7B54269" w14:textId="1A65733F" w:rsidR="00B61345" w:rsidRPr="00F07A76" w:rsidRDefault="0002454B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Roboty ziemne</w:t>
            </w:r>
          </w:p>
        </w:tc>
        <w:tc>
          <w:tcPr>
            <w:tcW w:w="61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FC16486" w14:textId="44C457A5" w:rsidR="00B61345" w:rsidRPr="00F07A76" w:rsidRDefault="00994BBE" w:rsidP="00283D6A">
            <w:pPr>
              <w:overflowPunct/>
              <w:autoSpaceDE/>
              <w:autoSpaceDN/>
              <w:adjustRightInd/>
              <w:ind w:hanging="13"/>
              <w:jc w:val="center"/>
              <w:textAlignment w:val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proofErr w:type="spellStart"/>
            <w:r w:rsidRPr="00F07A76"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  <w:r w:rsidR="00505F58" w:rsidRPr="00F07A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93A533A" w14:textId="77777777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D97BD26" w14:textId="77777777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14035EB" w14:textId="77777777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31FA3EA2" w14:textId="77777777" w:rsidTr="00F07A76">
        <w:tc>
          <w:tcPr>
            <w:tcW w:w="5767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3762E7" w14:textId="27DEDA98" w:rsidR="00B61345" w:rsidRPr="00F07A76" w:rsidRDefault="00F07A76" w:rsidP="00B6134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RAZEM DZIAŁ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DA12F6" w14:textId="39BD065F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160F15" w14:textId="23AA3CA3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4D5674" w14:textId="54E4EFB0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7A76" w:rsidRPr="00F07A76" w14:paraId="40D1BD5B" w14:textId="77777777" w:rsidTr="00F07A76">
        <w:tc>
          <w:tcPr>
            <w:tcW w:w="9607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B4B007" w14:textId="65D9056E" w:rsidR="00242CB5" w:rsidRPr="00F07A76" w:rsidRDefault="00F07A76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DZIAŁ </w:t>
            </w:r>
            <w:r w:rsidR="00543200"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II</w:t>
            </w:r>
          </w:p>
        </w:tc>
      </w:tr>
      <w:tr w:rsidR="00427548" w:rsidRPr="00F07A76" w14:paraId="0376C97A" w14:textId="77777777" w:rsidTr="00E57102"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419C4A" w14:textId="77777777" w:rsidR="00427548" w:rsidRPr="00F07A76" w:rsidRDefault="00427548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982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319E519" w14:textId="5719C762" w:rsidR="00427548" w:rsidRPr="00F07A76" w:rsidRDefault="00427548" w:rsidP="004275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Roboty budowlane</w:t>
            </w:r>
          </w:p>
        </w:tc>
      </w:tr>
      <w:tr w:rsidR="00F07A76" w:rsidRPr="00F07A76" w14:paraId="54936B8A" w14:textId="77777777" w:rsidTr="00F07A76"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1BF52E" w14:textId="77777777" w:rsidR="00B61345" w:rsidRPr="00F07A76" w:rsidRDefault="00B61345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4527" w:type="dxa"/>
            <w:shd w:val="clear" w:color="auto" w:fill="auto"/>
            <w:noWrap/>
            <w:vAlign w:val="center"/>
            <w:hideMark/>
          </w:tcPr>
          <w:p w14:paraId="6E99D7D3" w14:textId="0115275D" w:rsidR="00B61345" w:rsidRPr="00F07A76" w:rsidRDefault="0002454B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Jezdnie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EF9AC12" w14:textId="1654CDF4" w:rsidR="00B61345" w:rsidRPr="00F07A76" w:rsidRDefault="00CE1E71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07A76"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6B4AF019" w14:textId="6DCC0ECC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4E9ECD0" w14:textId="48609C79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D2EB99D" w14:textId="3D5FAB3E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7BB2F33A" w14:textId="77777777" w:rsidTr="00F07A76"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916D1E" w14:textId="77777777" w:rsidR="00B61345" w:rsidRPr="00F07A76" w:rsidRDefault="00B61345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2.2.</w:t>
            </w:r>
          </w:p>
        </w:tc>
        <w:tc>
          <w:tcPr>
            <w:tcW w:w="4527" w:type="dxa"/>
            <w:shd w:val="clear" w:color="auto" w:fill="auto"/>
            <w:noWrap/>
            <w:vAlign w:val="center"/>
            <w:hideMark/>
          </w:tcPr>
          <w:p w14:paraId="0413E587" w14:textId="3B788CFF" w:rsidR="00B61345" w:rsidRPr="00F07A76" w:rsidRDefault="0002454B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Stanowiska postojowe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A59266A" w14:textId="4E6DC369" w:rsidR="00B61345" w:rsidRPr="00F07A76" w:rsidRDefault="00CE1E71" w:rsidP="00505F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proofErr w:type="spellStart"/>
            <w:r w:rsidRPr="00F07A76"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19237718" w14:textId="1A3948D6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09C8B3F" w14:textId="22ABEF05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09693DB" w14:textId="38FD4BEA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42F982ED" w14:textId="77777777" w:rsidTr="00F07A76"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29E608" w14:textId="77777777" w:rsidR="00B61345" w:rsidRPr="00F07A76" w:rsidRDefault="00B61345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2.3.</w:t>
            </w:r>
          </w:p>
        </w:tc>
        <w:tc>
          <w:tcPr>
            <w:tcW w:w="4527" w:type="dxa"/>
            <w:shd w:val="clear" w:color="auto" w:fill="auto"/>
            <w:noWrap/>
            <w:vAlign w:val="center"/>
            <w:hideMark/>
          </w:tcPr>
          <w:p w14:paraId="316A76A2" w14:textId="66E3A879" w:rsidR="00B61345" w:rsidRPr="00F07A76" w:rsidRDefault="0002454B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Stanowiska postojowe dla osób niepełnosprawnych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C55E164" w14:textId="63EE6EB4" w:rsidR="00B61345" w:rsidRPr="00F07A76" w:rsidRDefault="00CE1E71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proofErr w:type="spellStart"/>
            <w:r w:rsidRPr="00F07A76"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65B4B089" w14:textId="68561337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FE57798" w14:textId="492C228F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129FDC8" w14:textId="3D36B246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6F98E723" w14:textId="77777777" w:rsidTr="00F07A76"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208A73" w14:textId="77777777" w:rsidR="00B61345" w:rsidRPr="00F07A76" w:rsidRDefault="00B61345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2.4.</w:t>
            </w:r>
          </w:p>
        </w:tc>
        <w:tc>
          <w:tcPr>
            <w:tcW w:w="4527" w:type="dxa"/>
            <w:shd w:val="clear" w:color="auto" w:fill="auto"/>
            <w:noWrap/>
            <w:vAlign w:val="center"/>
            <w:hideMark/>
          </w:tcPr>
          <w:p w14:paraId="706C4699" w14:textId="2B74C460" w:rsidR="00B61345" w:rsidRPr="00F07A76" w:rsidRDefault="0002454B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Elementy ulic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4DD6049" w14:textId="77777777" w:rsidR="00B61345" w:rsidRPr="00F07A76" w:rsidRDefault="00B61345" w:rsidP="00F10933">
            <w:pPr>
              <w:overflowPunct/>
              <w:autoSpaceDE/>
              <w:autoSpaceDN/>
              <w:adjustRightInd/>
              <w:ind w:hanging="13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07A76"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3BC37802" w14:textId="7661F79A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4DFB400" w14:textId="2764B66C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5094496" w14:textId="5DB7213A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562AB23C" w14:textId="77777777" w:rsidTr="00F07A76">
        <w:tc>
          <w:tcPr>
            <w:tcW w:w="62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EA4EB5D" w14:textId="7011A8CC" w:rsidR="0002454B" w:rsidRPr="00F07A76" w:rsidRDefault="0002454B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2.5.</w:t>
            </w:r>
          </w:p>
        </w:tc>
        <w:tc>
          <w:tcPr>
            <w:tcW w:w="452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7E64A32" w14:textId="01DBA2DB" w:rsidR="0002454B" w:rsidRPr="00F07A76" w:rsidRDefault="0002454B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Krawężniki</w:t>
            </w:r>
          </w:p>
        </w:tc>
        <w:tc>
          <w:tcPr>
            <w:tcW w:w="61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8B919EE" w14:textId="30F9CAB2" w:rsidR="0002454B" w:rsidRPr="00F07A76" w:rsidRDefault="00CE1E71" w:rsidP="00F10933">
            <w:pPr>
              <w:overflowPunct/>
              <w:autoSpaceDE/>
              <w:autoSpaceDN/>
              <w:adjustRightInd/>
              <w:ind w:hanging="13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07A76"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51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024C162" w14:textId="77777777" w:rsidR="0002454B" w:rsidRPr="00F07A76" w:rsidRDefault="0002454B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D1BCB9B" w14:textId="77777777" w:rsidR="0002454B" w:rsidRPr="00F07A76" w:rsidRDefault="0002454B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E5ECEA7" w14:textId="77777777" w:rsidR="0002454B" w:rsidRPr="00F07A76" w:rsidRDefault="0002454B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09496017" w14:textId="77777777" w:rsidTr="00F07A76">
        <w:tc>
          <w:tcPr>
            <w:tcW w:w="5767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80FD7" w14:textId="7AD26256" w:rsidR="00B61345" w:rsidRPr="00F07A76" w:rsidRDefault="00F07A76" w:rsidP="00B6134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RAZEM DZIAŁ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B49B1F" w14:textId="55829FA9" w:rsidR="00B61345" w:rsidRPr="003531CD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AFE34E" w14:textId="0F33FE53" w:rsidR="00B61345" w:rsidRPr="003531CD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B008AA" w14:textId="58B06727" w:rsidR="00B61345" w:rsidRPr="003531CD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7A76" w:rsidRPr="00F07A76" w14:paraId="481E0E05" w14:textId="77777777" w:rsidTr="00F07A76">
        <w:tc>
          <w:tcPr>
            <w:tcW w:w="9607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000000" w:fill="D8D8D8"/>
            <w:noWrap/>
            <w:vAlign w:val="center"/>
            <w:hideMark/>
          </w:tcPr>
          <w:p w14:paraId="1A6FA51D" w14:textId="4ED7F411" w:rsidR="00B61345" w:rsidRPr="00F07A76" w:rsidRDefault="00F07A76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DZIAŁ</w:t>
            </w:r>
            <w:r w:rsidR="00543200" w:rsidRPr="00F07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III</w:t>
            </w:r>
          </w:p>
        </w:tc>
      </w:tr>
      <w:tr w:rsidR="00427548" w:rsidRPr="00F07A76" w14:paraId="10E03133" w14:textId="77777777" w:rsidTr="00FF701B"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440CB068" w14:textId="77777777" w:rsidR="00427548" w:rsidRPr="00F07A76" w:rsidRDefault="00427548" w:rsidP="005712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982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E48909B" w14:textId="0E2972C3" w:rsidR="00427548" w:rsidRPr="00F07A76" w:rsidRDefault="00427548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Oznakowania</w:t>
            </w:r>
          </w:p>
        </w:tc>
      </w:tr>
      <w:tr w:rsidR="00F07A76" w:rsidRPr="00F07A76" w14:paraId="429CCAD0" w14:textId="77777777" w:rsidTr="00F07A76"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CC2F6C" w14:textId="385D71AF" w:rsidR="00B61345" w:rsidRPr="00F07A76" w:rsidRDefault="00F3055B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4527" w:type="dxa"/>
            <w:shd w:val="clear" w:color="auto" w:fill="auto"/>
            <w:noWrap/>
            <w:vAlign w:val="bottom"/>
            <w:hideMark/>
          </w:tcPr>
          <w:p w14:paraId="4B43F70F" w14:textId="5DAF5CD9" w:rsidR="00B61345" w:rsidRPr="00F07A76" w:rsidRDefault="00242CB5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Oznakowanie pionowe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14:paraId="0969D677" w14:textId="28864036" w:rsidR="00B61345" w:rsidRPr="00F07A76" w:rsidRDefault="00CE1E71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07A76"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C5548CE" w14:textId="44BEA5F7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ED6DBCE" w14:textId="60F1D370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03BB46EE" w14:textId="3849604E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35D0D666" w14:textId="77777777" w:rsidTr="00F07A76"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1D69CD" w14:textId="46BC1424" w:rsidR="00B61345" w:rsidRPr="00F07A76" w:rsidRDefault="00F3055B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4527" w:type="dxa"/>
            <w:shd w:val="clear" w:color="auto" w:fill="auto"/>
            <w:vAlign w:val="center"/>
            <w:hideMark/>
          </w:tcPr>
          <w:p w14:paraId="4770A7F4" w14:textId="68408BF6" w:rsidR="00B61345" w:rsidRPr="00F07A76" w:rsidRDefault="00242CB5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Oznakowanie poziome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14:paraId="47E8043F" w14:textId="0F28A152" w:rsidR="00B61345" w:rsidRPr="00F07A76" w:rsidRDefault="00F10933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proofErr w:type="spellStart"/>
            <w:r w:rsidRPr="00F07A76"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AF7BF1A" w14:textId="72006A66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D6B1698" w14:textId="14FEB1A2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104EB05F" w14:textId="09F160F5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6DA0E8FC" w14:textId="77777777" w:rsidTr="00F07A76">
        <w:tc>
          <w:tcPr>
            <w:tcW w:w="5767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D5F3473" w14:textId="1C700BD5" w:rsidR="00FC250F" w:rsidRPr="00F07A76" w:rsidRDefault="00F07A76" w:rsidP="00FC250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RAZEM DZIAŁ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6C187C" w14:textId="77777777" w:rsidR="00FC250F" w:rsidRPr="003531CD" w:rsidRDefault="00FC250F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F43EDC" w14:textId="77777777" w:rsidR="00FC250F" w:rsidRPr="003531CD" w:rsidRDefault="00FC250F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61C7AD3" w14:textId="77777777" w:rsidR="00FC250F" w:rsidRPr="003531CD" w:rsidRDefault="00FC250F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7A76" w:rsidRPr="00F07A76" w14:paraId="020E9D6F" w14:textId="77777777" w:rsidTr="00F07A76">
        <w:tc>
          <w:tcPr>
            <w:tcW w:w="9607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7EA862" w14:textId="3E030F9B" w:rsidR="004462F0" w:rsidRPr="00F07A76" w:rsidRDefault="00543200" w:rsidP="00BF06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ROZDZIAŁ IV</w:t>
            </w:r>
          </w:p>
        </w:tc>
      </w:tr>
      <w:tr w:rsidR="00427548" w:rsidRPr="00F07A76" w14:paraId="34E0E9BF" w14:textId="77777777" w:rsidTr="00EF7E50"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BDCF23" w14:textId="7044B416" w:rsidR="00427548" w:rsidRPr="00F07A76" w:rsidRDefault="00427548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982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3476456" w14:textId="78CF09A8" w:rsidR="00427548" w:rsidRPr="00F07A76" w:rsidRDefault="00427548" w:rsidP="004275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>Odwodnienie</w:t>
            </w:r>
          </w:p>
        </w:tc>
      </w:tr>
      <w:tr w:rsidR="00F07A76" w:rsidRPr="00F07A76" w14:paraId="1EBE3AB7" w14:textId="77777777" w:rsidTr="00F07A76"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740833" w14:textId="0E610BF7" w:rsidR="00B61345" w:rsidRPr="00F07A76" w:rsidRDefault="004462F0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27" w:type="dxa"/>
            <w:shd w:val="clear" w:color="auto" w:fill="auto"/>
            <w:vAlign w:val="center"/>
            <w:hideMark/>
          </w:tcPr>
          <w:p w14:paraId="056B4EC5" w14:textId="2C32B5D1" w:rsidR="00B61345" w:rsidRPr="00F07A76" w:rsidRDefault="004462F0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Rozbiórki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14:paraId="00B97E90" w14:textId="77777777" w:rsidR="00B61345" w:rsidRPr="00F07A76" w:rsidRDefault="00B61345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07A76"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739071E" w14:textId="0C2146F6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1D2FB92" w14:textId="73AC086E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6609BDAB" w14:textId="29CC6597" w:rsidR="00B61345" w:rsidRPr="00F07A76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7EA147D6" w14:textId="77777777" w:rsidTr="00F07A76">
        <w:tc>
          <w:tcPr>
            <w:tcW w:w="625" w:type="dxa"/>
            <w:shd w:val="clear" w:color="auto" w:fill="auto"/>
            <w:noWrap/>
            <w:vAlign w:val="center"/>
          </w:tcPr>
          <w:p w14:paraId="4D2F4F58" w14:textId="1AEB2675" w:rsidR="00A13179" w:rsidRPr="00F07A76" w:rsidRDefault="004462F0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2B03B4A4" w14:textId="472815F7" w:rsidR="00A13179" w:rsidRPr="00F07A76" w:rsidRDefault="004462F0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Roboty ziemne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835D0F8" w14:textId="766E8FAF" w:rsidR="00A13179" w:rsidRPr="00F07A76" w:rsidRDefault="00A13179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07A76"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14:paraId="539E8851" w14:textId="77777777" w:rsidR="00A13179" w:rsidRPr="00F07A76" w:rsidRDefault="00A13179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3E07D8C" w14:textId="77777777" w:rsidR="00A13179" w:rsidRPr="00F07A76" w:rsidRDefault="00A13179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</w:tcPr>
          <w:p w14:paraId="563D0979" w14:textId="77777777" w:rsidR="00A13179" w:rsidRPr="00F07A76" w:rsidRDefault="00A13179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6B21285C" w14:textId="77777777" w:rsidTr="00F07A76">
        <w:tc>
          <w:tcPr>
            <w:tcW w:w="625" w:type="dxa"/>
            <w:shd w:val="clear" w:color="auto" w:fill="auto"/>
            <w:noWrap/>
            <w:vAlign w:val="center"/>
          </w:tcPr>
          <w:p w14:paraId="3AE53CCB" w14:textId="109B1854" w:rsidR="004462F0" w:rsidRPr="00F07A76" w:rsidRDefault="004462F0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075A012E" w14:textId="4703C274" w:rsidR="004462F0" w:rsidRPr="00F07A76" w:rsidRDefault="004462F0" w:rsidP="00B6134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07A76">
              <w:rPr>
                <w:rFonts w:ascii="Arial" w:hAnsi="Arial" w:cs="Arial"/>
                <w:sz w:val="22"/>
                <w:szCs w:val="22"/>
              </w:rPr>
              <w:t>Podłączenie wpustów ziemnych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2EBF57D" w14:textId="06886383" w:rsidR="004462F0" w:rsidRPr="00F07A76" w:rsidRDefault="00C93A48" w:rsidP="00B613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07A76"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14:paraId="51358397" w14:textId="77777777" w:rsidR="004462F0" w:rsidRPr="00F07A76" w:rsidRDefault="004462F0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D062721" w14:textId="77777777" w:rsidR="004462F0" w:rsidRPr="00F07A76" w:rsidRDefault="004462F0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</w:tcPr>
          <w:p w14:paraId="4017C659" w14:textId="77777777" w:rsidR="004462F0" w:rsidRPr="00F07A76" w:rsidRDefault="004462F0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A76" w:rsidRPr="00F07A76" w14:paraId="58564C62" w14:textId="77777777" w:rsidTr="003531CD">
        <w:tc>
          <w:tcPr>
            <w:tcW w:w="5767" w:type="dxa"/>
            <w:gridSpan w:val="3"/>
            <w:shd w:val="clear" w:color="auto" w:fill="auto"/>
            <w:noWrap/>
            <w:vAlign w:val="center"/>
            <w:hideMark/>
          </w:tcPr>
          <w:p w14:paraId="02DF400C" w14:textId="6300980B" w:rsidR="00B61345" w:rsidRPr="00F07A76" w:rsidRDefault="00F07A76" w:rsidP="00B6134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RAZEM DZIAŁ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9A8BD5D" w14:textId="21620EA0" w:rsidR="00B61345" w:rsidRPr="003531CD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9756AAF" w14:textId="49D7CF84" w:rsidR="00B61345" w:rsidRPr="003531CD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88A9A82" w14:textId="7740C80D" w:rsidR="00B61345" w:rsidRPr="003531CD" w:rsidRDefault="00B61345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531CD" w:rsidRPr="00F07A76" w14:paraId="732CCCF3" w14:textId="77777777" w:rsidTr="003531CD">
        <w:trPr>
          <w:trHeight w:val="454"/>
        </w:trPr>
        <w:tc>
          <w:tcPr>
            <w:tcW w:w="5767" w:type="dxa"/>
            <w:gridSpan w:val="3"/>
            <w:shd w:val="clear" w:color="auto" w:fill="auto"/>
            <w:noWrap/>
            <w:vAlign w:val="center"/>
          </w:tcPr>
          <w:p w14:paraId="3438B2A8" w14:textId="59B76E3F" w:rsidR="003531CD" w:rsidRPr="00F07A76" w:rsidRDefault="003531CD" w:rsidP="00B6134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4995">
              <w:rPr>
                <w:rFonts w:ascii="Arial" w:hAnsi="Arial" w:cs="Arial"/>
                <w:b/>
                <w:bCs/>
                <w:sz w:val="22"/>
                <w:szCs w:val="22"/>
              </w:rPr>
              <w:t>ŁĄCZNIE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E2AAFC8" w14:textId="77777777" w:rsidR="003531CD" w:rsidRPr="003531CD" w:rsidRDefault="003531CD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6A67E8F" w14:textId="77777777" w:rsidR="003531CD" w:rsidRPr="003531CD" w:rsidRDefault="003531CD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C520F95" w14:textId="77777777" w:rsidR="003531CD" w:rsidRPr="003531CD" w:rsidRDefault="003531CD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FF1D752" w14:textId="77777777" w:rsidR="003531CD" w:rsidRDefault="003531CD" w:rsidP="000C5B50">
      <w:pPr>
        <w:spacing w:line="480" w:lineRule="auto"/>
        <w:rPr>
          <w:rFonts w:ascii="Arial" w:hAnsi="Arial" w:cs="Arial"/>
          <w:i/>
          <w:sz w:val="22"/>
          <w:szCs w:val="22"/>
        </w:rPr>
      </w:pPr>
    </w:p>
    <w:p w14:paraId="0348FCF7" w14:textId="221D5378" w:rsidR="000C5B50" w:rsidRDefault="000C5B50" w:rsidP="000C5B50">
      <w:pPr>
        <w:spacing w:line="480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2412"/>
        <w:gridCol w:w="3399"/>
      </w:tblGrid>
      <w:tr w:rsidR="00F07A76" w14:paraId="5C1366F9" w14:textId="77777777" w:rsidTr="00F07A76">
        <w:trPr>
          <w:jc w:val="center"/>
        </w:trPr>
        <w:tc>
          <w:tcPr>
            <w:tcW w:w="3823" w:type="dxa"/>
            <w:vAlign w:val="bottom"/>
          </w:tcPr>
          <w:p w14:paraId="31D2DA20" w14:textId="262A7A6C" w:rsidR="00F07A76" w:rsidRDefault="00F07A76" w:rsidP="00F07A7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54995">
              <w:rPr>
                <w:rFonts w:ascii="Arial" w:hAnsi="Arial" w:cs="Arial"/>
                <w:sz w:val="22"/>
                <w:szCs w:val="22"/>
              </w:rPr>
              <w:t>……………………dnia ……... 20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054995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2409" w:type="dxa"/>
            <w:vAlign w:val="bottom"/>
          </w:tcPr>
          <w:p w14:paraId="0106C94F" w14:textId="77777777" w:rsidR="00F07A76" w:rsidRDefault="00F07A76" w:rsidP="00F07A7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395" w:type="dxa"/>
            <w:vAlign w:val="bottom"/>
          </w:tcPr>
          <w:p w14:paraId="7C657A57" w14:textId="2C8A807D" w:rsidR="00F07A76" w:rsidRPr="00F07A76" w:rsidRDefault="00F07A76" w:rsidP="00F07A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54995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</w:tc>
      </w:tr>
      <w:tr w:rsidR="00F07A76" w:rsidRPr="00F07A76" w14:paraId="36F824E7" w14:textId="77777777" w:rsidTr="00F07A76">
        <w:trPr>
          <w:jc w:val="center"/>
        </w:trPr>
        <w:tc>
          <w:tcPr>
            <w:tcW w:w="3823" w:type="dxa"/>
          </w:tcPr>
          <w:p w14:paraId="6F623E23" w14:textId="77777777" w:rsidR="00F07A76" w:rsidRPr="00F07A76" w:rsidRDefault="00F07A76" w:rsidP="00F07A7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09" w:type="dxa"/>
          </w:tcPr>
          <w:p w14:paraId="26F6C332" w14:textId="77777777" w:rsidR="00F07A76" w:rsidRPr="00F07A76" w:rsidRDefault="00F07A76" w:rsidP="00F07A7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95" w:type="dxa"/>
          </w:tcPr>
          <w:p w14:paraId="63AB2004" w14:textId="5A0C7FAA" w:rsidR="00F07A76" w:rsidRPr="00F07A76" w:rsidRDefault="00F07A76" w:rsidP="00F07A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F07A76">
              <w:rPr>
                <w:rFonts w:ascii="Arial" w:hAnsi="Arial" w:cs="Arial"/>
                <w:sz w:val="16"/>
                <w:szCs w:val="16"/>
              </w:rPr>
              <w:t>podpis i pieczęć Wykonawcy/Wykonawców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470351F7" w14:textId="77777777" w:rsidR="00F07A76" w:rsidRPr="00054995" w:rsidRDefault="00F07A76" w:rsidP="00CF3B05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31169260" w14:textId="0B89CEF0" w:rsidR="00B61345" w:rsidRPr="00F07A76" w:rsidRDefault="00BC01DE" w:rsidP="00F07A76">
      <w:pPr>
        <w:overflowPunct/>
        <w:autoSpaceDE/>
        <w:autoSpaceDN/>
        <w:adjustRightInd/>
        <w:textAlignment w:val="auto"/>
        <w:rPr>
          <w:rFonts w:ascii="Arial" w:hAnsi="Arial" w:cs="Arial"/>
          <w:i/>
          <w:iCs/>
        </w:rPr>
      </w:pPr>
      <w:r w:rsidRPr="00F07A76">
        <w:rPr>
          <w:rFonts w:ascii="Arial" w:hAnsi="Arial" w:cs="Arial"/>
          <w:i/>
          <w:iCs/>
        </w:rPr>
        <w:t>- Wyliczana wartość z pozycji ogółem stanowi cenę oferty i należy ją przenieść do formularza ofertowego</w:t>
      </w:r>
    </w:p>
    <w:sectPr w:rsidR="00B61345" w:rsidRPr="00F07A76" w:rsidSect="00F07A76">
      <w:headerReference w:type="default" r:id="rId6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0D2D" w14:textId="77777777" w:rsidR="009F3B87" w:rsidRDefault="009F3B87" w:rsidP="009F3B87">
      <w:r>
        <w:separator/>
      </w:r>
    </w:p>
  </w:endnote>
  <w:endnote w:type="continuationSeparator" w:id="0">
    <w:p w14:paraId="6F61FA04" w14:textId="77777777" w:rsidR="009F3B87" w:rsidRDefault="009F3B87" w:rsidP="009F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358D" w14:textId="77777777" w:rsidR="009F3B87" w:rsidRDefault="009F3B87" w:rsidP="009F3B87">
      <w:r>
        <w:separator/>
      </w:r>
    </w:p>
  </w:footnote>
  <w:footnote w:type="continuationSeparator" w:id="0">
    <w:p w14:paraId="2C6101CB" w14:textId="77777777" w:rsidR="009F3B87" w:rsidRDefault="009F3B87" w:rsidP="009F3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9255" w14:textId="77777777" w:rsidR="009F3B87" w:rsidRPr="006C0F9C" w:rsidRDefault="009F3B87" w:rsidP="009F3B87">
    <w:pPr>
      <w:pStyle w:val="Nagwek"/>
      <w:pBdr>
        <w:bottom w:val="single" w:sz="6" w:space="1" w:color="auto"/>
      </w:pBdr>
      <w:rPr>
        <w:rFonts w:ascii="Arial" w:hAnsi="Arial" w:cs="Arial"/>
      </w:rPr>
    </w:pPr>
    <w:r w:rsidRPr="006C0F9C">
      <w:rPr>
        <w:rFonts w:ascii="Arial" w:hAnsi="Arial" w:cs="Arial"/>
      </w:rPr>
      <w:t xml:space="preserve">Nr postępowania </w:t>
    </w:r>
    <w:r>
      <w:rPr>
        <w:rFonts w:ascii="Arial" w:hAnsi="Arial" w:cs="Arial"/>
      </w:rPr>
      <w:t>14</w:t>
    </w:r>
    <w:r w:rsidRPr="006C0F9C">
      <w:rPr>
        <w:rFonts w:ascii="Arial" w:hAnsi="Arial" w:cs="Arial"/>
      </w:rPr>
      <w:t>/2021</w:t>
    </w:r>
  </w:p>
  <w:p w14:paraId="30E54D4C" w14:textId="77777777" w:rsidR="009F3B87" w:rsidRDefault="009F3B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DE"/>
    <w:rsid w:val="0002421B"/>
    <w:rsid w:val="0002454B"/>
    <w:rsid w:val="00061F92"/>
    <w:rsid w:val="000C5B50"/>
    <w:rsid w:val="000E55BB"/>
    <w:rsid w:val="00242CB5"/>
    <w:rsid w:val="00283D6A"/>
    <w:rsid w:val="003531CD"/>
    <w:rsid w:val="00361273"/>
    <w:rsid w:val="00375FBD"/>
    <w:rsid w:val="00427548"/>
    <w:rsid w:val="004462F0"/>
    <w:rsid w:val="00471ABF"/>
    <w:rsid w:val="004735AA"/>
    <w:rsid w:val="00505F58"/>
    <w:rsid w:val="00543200"/>
    <w:rsid w:val="00551CFC"/>
    <w:rsid w:val="00571261"/>
    <w:rsid w:val="005C58A9"/>
    <w:rsid w:val="00752C95"/>
    <w:rsid w:val="0088112E"/>
    <w:rsid w:val="00994BBE"/>
    <w:rsid w:val="009D712C"/>
    <w:rsid w:val="009F3B87"/>
    <w:rsid w:val="00A13179"/>
    <w:rsid w:val="00A363A0"/>
    <w:rsid w:val="00A659E0"/>
    <w:rsid w:val="00B61345"/>
    <w:rsid w:val="00BB4865"/>
    <w:rsid w:val="00BC01DE"/>
    <w:rsid w:val="00BC371C"/>
    <w:rsid w:val="00BF0663"/>
    <w:rsid w:val="00C93A48"/>
    <w:rsid w:val="00CE1E71"/>
    <w:rsid w:val="00E55293"/>
    <w:rsid w:val="00EC2D55"/>
    <w:rsid w:val="00ED4560"/>
    <w:rsid w:val="00F07A76"/>
    <w:rsid w:val="00F10933"/>
    <w:rsid w:val="00F3055B"/>
    <w:rsid w:val="00F30BB8"/>
    <w:rsid w:val="00F705DC"/>
    <w:rsid w:val="00FB3AEA"/>
    <w:rsid w:val="00FC250F"/>
    <w:rsid w:val="00FC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910A"/>
  <w15:chartTrackingRefBased/>
  <w15:docId w15:val="{D4ED9DF4-2509-4CC7-8C07-DBC45A56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1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BC01DE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kern w:val="1"/>
      <w:lang w:eastAsia="ar-SA"/>
    </w:rPr>
  </w:style>
  <w:style w:type="paragraph" w:customStyle="1" w:styleId="Default">
    <w:name w:val="Default"/>
    <w:qFormat/>
    <w:rsid w:val="00375F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07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9F3B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F3B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3B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3B8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Szpital</cp:lastModifiedBy>
  <cp:revision>29</cp:revision>
  <dcterms:created xsi:type="dcterms:W3CDTF">2021-10-06T12:34:00Z</dcterms:created>
  <dcterms:modified xsi:type="dcterms:W3CDTF">2021-10-11T07:36:00Z</dcterms:modified>
</cp:coreProperties>
</file>